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B57A" w14:textId="6D80E5C3" w:rsidR="00877978" w:rsidRPr="00015BD4" w:rsidRDefault="00015BD4">
      <w:pPr>
        <w:spacing w:after="0" w:line="240" w:lineRule="auto"/>
        <w:jc w:val="center"/>
        <w:rPr>
          <w:lang w:val="ru-RU"/>
        </w:rPr>
      </w:pPr>
      <w:r w:rsidRPr="00015BD4">
        <w:rPr>
          <w:rFonts w:ascii="Times New Roman" w:hAnsi="Times New Roman"/>
          <w:b/>
          <w:sz w:val="28"/>
          <w:szCs w:val="28"/>
          <w:lang w:val="ru-RU"/>
        </w:rPr>
        <w:t>ВНУТРИКЛУБНЫЕ СОРЕВНОВАНИЯ ПО КАРАТЭ</w:t>
      </w:r>
      <w:r w:rsidRPr="00015BD4">
        <w:rPr>
          <w:rFonts w:ascii="Times New Roman" w:hAnsi="Times New Roman"/>
          <w:b/>
          <w:sz w:val="28"/>
          <w:szCs w:val="28"/>
          <w:lang w:val="ru-RU"/>
        </w:rPr>
        <w:br/>
        <w:t>«РОЖДЕСТВЕНСКАЯ СКАЗКА»</w:t>
      </w:r>
      <w:r w:rsidRPr="00015BD4">
        <w:rPr>
          <w:rFonts w:ascii="Times New Roman" w:hAnsi="Times New Roman"/>
          <w:b/>
          <w:sz w:val="28"/>
          <w:szCs w:val="28"/>
          <w:lang w:val="ru-RU"/>
        </w:rPr>
        <w:br/>
      </w:r>
      <w:r w:rsidRPr="00015BD4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24.12.2023</w:t>
      </w:r>
    </w:p>
    <w:p w14:paraId="3A9FFBD0" w14:textId="77777777" w:rsidR="00877978" w:rsidRPr="00015BD4" w:rsidRDefault="00015BD4">
      <w:pPr>
        <w:spacing w:after="0" w:line="240" w:lineRule="auto"/>
        <w:jc w:val="center"/>
        <w:rPr>
          <w:lang w:val="ru-RU"/>
        </w:rPr>
      </w:pPr>
      <w:proofErr w:type="spellStart"/>
      <w:r w:rsidRPr="00015BD4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г.Мозырь</w:t>
      </w:r>
      <w:proofErr w:type="spellEnd"/>
    </w:p>
    <w:p w14:paraId="268C2305" w14:textId="77777777" w:rsidR="00877978" w:rsidRPr="00015BD4" w:rsidRDefault="00015BD4">
      <w:pPr>
        <w:spacing w:after="0" w:line="240" w:lineRule="auto"/>
        <w:jc w:val="center"/>
        <w:rPr>
          <w:lang w:val="ru-RU"/>
        </w:rPr>
      </w:pPr>
      <w:r w:rsidRPr="00015BD4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Итоговый протокол</w:t>
      </w:r>
    </w:p>
    <w:p w14:paraId="69284317" w14:textId="77777777" w:rsidR="00877978" w:rsidRPr="00015BD4" w:rsidRDefault="00877978">
      <w:pPr>
        <w:spacing w:after="0" w:line="240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00"/>
        <w:gridCol w:w="4000"/>
        <w:gridCol w:w="1800"/>
        <w:gridCol w:w="2000"/>
        <w:gridCol w:w="2000"/>
      </w:tblGrid>
      <w:tr w:rsidR="00877978" w14:paraId="73E78CB1" w14:textId="77777777">
        <w:trPr>
          <w:jc w:val="center"/>
        </w:trPr>
        <w:tc>
          <w:tcPr>
            <w:tcW w:w="900" w:type="dxa"/>
          </w:tcPr>
          <w:p w14:paraId="48A2C61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000" w:type="dxa"/>
          </w:tcPr>
          <w:p w14:paraId="27970A92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00" w:type="dxa"/>
          </w:tcPr>
          <w:p w14:paraId="687D5A2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2000" w:type="dxa"/>
          </w:tcPr>
          <w:p w14:paraId="2BF97A1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2000" w:type="dxa"/>
          </w:tcPr>
          <w:p w14:paraId="1CCCB27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  <w:proofErr w:type="spellEnd"/>
          </w:p>
        </w:tc>
      </w:tr>
      <w:tr w:rsidR="00877978" w:rsidRPr="00015BD4" w14:paraId="3D2CC4C0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150D601C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1.Кихон, Микст, 5 лет, 0-10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(2 человека)</w:t>
            </w:r>
          </w:p>
        </w:tc>
      </w:tr>
      <w:tr w:rsidR="00877978" w14:paraId="29A0EDB3" w14:textId="77777777">
        <w:trPr>
          <w:jc w:val="center"/>
        </w:trPr>
        <w:tc>
          <w:tcPr>
            <w:tcW w:w="900" w:type="dxa"/>
          </w:tcPr>
          <w:p w14:paraId="7984C486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7574538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</w:t>
            </w:r>
            <w:proofErr w:type="spellEnd"/>
          </w:p>
        </w:tc>
        <w:tc>
          <w:tcPr>
            <w:tcW w:w="1800" w:type="dxa"/>
          </w:tcPr>
          <w:p w14:paraId="0AB5057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DA03CB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746FE9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3967C6AE" w14:textId="77777777">
        <w:trPr>
          <w:jc w:val="center"/>
        </w:trPr>
        <w:tc>
          <w:tcPr>
            <w:tcW w:w="900" w:type="dxa"/>
          </w:tcPr>
          <w:p w14:paraId="1DCBAA85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2959768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800" w:type="dxa"/>
          </w:tcPr>
          <w:p w14:paraId="6824D41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67E92EE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7BA194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877978" w:rsidRPr="00015BD4" w14:paraId="25603D8F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5D3DC29F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2.Кихон, М, 6 лет, 0-10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(8 человек)</w:t>
            </w:r>
          </w:p>
        </w:tc>
      </w:tr>
      <w:tr w:rsidR="00877978" w14:paraId="1104FDD7" w14:textId="77777777">
        <w:trPr>
          <w:jc w:val="center"/>
        </w:trPr>
        <w:tc>
          <w:tcPr>
            <w:tcW w:w="900" w:type="dxa"/>
          </w:tcPr>
          <w:p w14:paraId="78264AB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700D88C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800" w:type="dxa"/>
          </w:tcPr>
          <w:p w14:paraId="52441D2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A1FD85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2BBFDD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877978" w14:paraId="2DC753DA" w14:textId="77777777">
        <w:trPr>
          <w:jc w:val="center"/>
        </w:trPr>
        <w:tc>
          <w:tcPr>
            <w:tcW w:w="900" w:type="dxa"/>
          </w:tcPr>
          <w:p w14:paraId="078ADC74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7537FC3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1800" w:type="dxa"/>
          </w:tcPr>
          <w:p w14:paraId="7FD3E56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F13AFF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151E4E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72621EDF" w14:textId="77777777">
        <w:trPr>
          <w:jc w:val="center"/>
        </w:trPr>
        <w:tc>
          <w:tcPr>
            <w:tcW w:w="900" w:type="dxa"/>
          </w:tcPr>
          <w:p w14:paraId="52E8952E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3FAFEE6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800" w:type="dxa"/>
          </w:tcPr>
          <w:p w14:paraId="5B591C4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49F11F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57FC98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877978" w14:paraId="21F47DAC" w14:textId="77777777">
        <w:trPr>
          <w:jc w:val="center"/>
        </w:trPr>
        <w:tc>
          <w:tcPr>
            <w:tcW w:w="900" w:type="dxa"/>
          </w:tcPr>
          <w:p w14:paraId="39473604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7BF00B9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800" w:type="dxa"/>
          </w:tcPr>
          <w:p w14:paraId="42F9C5B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324103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98F1A6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:rsidRPr="00015BD4" w14:paraId="1AD3C3DE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3B85E5F5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4.Кихон, М, 7 лет, 0-10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(12 человек)</w:t>
            </w:r>
          </w:p>
        </w:tc>
      </w:tr>
      <w:tr w:rsidR="00877978" w14:paraId="2868BA83" w14:textId="77777777">
        <w:trPr>
          <w:jc w:val="center"/>
        </w:trPr>
        <w:tc>
          <w:tcPr>
            <w:tcW w:w="900" w:type="dxa"/>
          </w:tcPr>
          <w:p w14:paraId="490DE9A6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35C9628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800" w:type="dxa"/>
          </w:tcPr>
          <w:p w14:paraId="09D53A4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42A2F0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15A187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668A154A" w14:textId="77777777">
        <w:trPr>
          <w:jc w:val="center"/>
        </w:trPr>
        <w:tc>
          <w:tcPr>
            <w:tcW w:w="900" w:type="dxa"/>
          </w:tcPr>
          <w:p w14:paraId="54C7F90C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16AA29D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800" w:type="dxa"/>
          </w:tcPr>
          <w:p w14:paraId="1912CBF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128379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EE9B32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877978" w14:paraId="2522E78C" w14:textId="77777777">
        <w:trPr>
          <w:jc w:val="center"/>
        </w:trPr>
        <w:tc>
          <w:tcPr>
            <w:tcW w:w="900" w:type="dxa"/>
          </w:tcPr>
          <w:p w14:paraId="5A5F9983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20912A6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00" w:type="dxa"/>
          </w:tcPr>
          <w:p w14:paraId="7C1590C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625F314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8F3341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01719CE7" w14:textId="77777777">
        <w:trPr>
          <w:jc w:val="center"/>
        </w:trPr>
        <w:tc>
          <w:tcPr>
            <w:tcW w:w="900" w:type="dxa"/>
          </w:tcPr>
          <w:p w14:paraId="4719A386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3DA3385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</w:p>
        </w:tc>
        <w:tc>
          <w:tcPr>
            <w:tcW w:w="1800" w:type="dxa"/>
          </w:tcPr>
          <w:p w14:paraId="39B4B08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63E505D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41E821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66AF2900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7E9CF6A6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5.Кихон, Ж, 8-10 лет, 0-10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(3 человека)</w:t>
            </w:r>
          </w:p>
        </w:tc>
      </w:tr>
      <w:tr w:rsidR="00877978" w14:paraId="3884A1AB" w14:textId="77777777">
        <w:trPr>
          <w:jc w:val="center"/>
        </w:trPr>
        <w:tc>
          <w:tcPr>
            <w:tcW w:w="900" w:type="dxa"/>
          </w:tcPr>
          <w:p w14:paraId="68C4E38D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645A906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800" w:type="dxa"/>
          </w:tcPr>
          <w:p w14:paraId="0162CD1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663712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FF8D80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658A2D7F" w14:textId="77777777">
        <w:trPr>
          <w:jc w:val="center"/>
        </w:trPr>
        <w:tc>
          <w:tcPr>
            <w:tcW w:w="900" w:type="dxa"/>
          </w:tcPr>
          <w:p w14:paraId="533AF336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1791538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800" w:type="dxa"/>
          </w:tcPr>
          <w:p w14:paraId="3D3D637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71E944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B2AD71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2B7B05BD" w14:textId="77777777">
        <w:trPr>
          <w:jc w:val="center"/>
        </w:trPr>
        <w:tc>
          <w:tcPr>
            <w:tcW w:w="900" w:type="dxa"/>
          </w:tcPr>
          <w:p w14:paraId="01005E7F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0635DD3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1800" w:type="dxa"/>
          </w:tcPr>
          <w:p w14:paraId="5B737D5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89C3E1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D06DDE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4383B019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2997E6F3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6.Ката индивидуальное, М, 6 лет, 0-10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(4 человека)</w:t>
            </w:r>
          </w:p>
        </w:tc>
      </w:tr>
      <w:tr w:rsidR="00877978" w14:paraId="05C0FAD6" w14:textId="77777777">
        <w:trPr>
          <w:jc w:val="center"/>
        </w:trPr>
        <w:tc>
          <w:tcPr>
            <w:tcW w:w="900" w:type="dxa"/>
          </w:tcPr>
          <w:p w14:paraId="2E07954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73F6E21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800" w:type="dxa"/>
          </w:tcPr>
          <w:p w14:paraId="614B8A2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9FEF9D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5C29AF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877978" w14:paraId="04CCD669" w14:textId="77777777">
        <w:trPr>
          <w:jc w:val="center"/>
        </w:trPr>
        <w:tc>
          <w:tcPr>
            <w:tcW w:w="900" w:type="dxa"/>
          </w:tcPr>
          <w:p w14:paraId="5763A12F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242B5FD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800" w:type="dxa"/>
          </w:tcPr>
          <w:p w14:paraId="2F07A34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3109AA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F0A2F7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877978" w14:paraId="7FB4B595" w14:textId="77777777">
        <w:trPr>
          <w:jc w:val="center"/>
        </w:trPr>
        <w:tc>
          <w:tcPr>
            <w:tcW w:w="900" w:type="dxa"/>
          </w:tcPr>
          <w:p w14:paraId="414A2142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53EAB3C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1800" w:type="dxa"/>
          </w:tcPr>
          <w:p w14:paraId="6DFF81C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E21A63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BF3B6B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877978" w:rsidRPr="00015BD4" w14:paraId="7015222C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52A71D1F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7.Ката индивидуальное, М, 7 лет, 0-9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(6 человек)</w:t>
            </w:r>
          </w:p>
        </w:tc>
      </w:tr>
      <w:tr w:rsidR="00877978" w14:paraId="02BB278E" w14:textId="77777777">
        <w:trPr>
          <w:jc w:val="center"/>
        </w:trPr>
        <w:tc>
          <w:tcPr>
            <w:tcW w:w="900" w:type="dxa"/>
          </w:tcPr>
          <w:p w14:paraId="75CCF21C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52710D6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  <w:proofErr w:type="spellEnd"/>
          </w:p>
        </w:tc>
        <w:tc>
          <w:tcPr>
            <w:tcW w:w="1800" w:type="dxa"/>
          </w:tcPr>
          <w:p w14:paraId="561B7A7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736D9F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E558AD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6597899F" w14:textId="77777777">
        <w:trPr>
          <w:jc w:val="center"/>
        </w:trPr>
        <w:tc>
          <w:tcPr>
            <w:tcW w:w="900" w:type="dxa"/>
          </w:tcPr>
          <w:p w14:paraId="60E92BD4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6C435B8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800" w:type="dxa"/>
          </w:tcPr>
          <w:p w14:paraId="6F1B300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10E11E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3D1758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877978" w14:paraId="3B1DD4DC" w14:textId="77777777">
        <w:trPr>
          <w:jc w:val="center"/>
        </w:trPr>
        <w:tc>
          <w:tcPr>
            <w:tcW w:w="900" w:type="dxa"/>
          </w:tcPr>
          <w:p w14:paraId="01879795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49CEDFD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proofErr w:type="spellEnd"/>
          </w:p>
        </w:tc>
        <w:tc>
          <w:tcPr>
            <w:tcW w:w="1800" w:type="dxa"/>
          </w:tcPr>
          <w:p w14:paraId="206DCAC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F08A51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9B1F55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48901698" w14:textId="77777777">
        <w:trPr>
          <w:jc w:val="center"/>
        </w:trPr>
        <w:tc>
          <w:tcPr>
            <w:tcW w:w="900" w:type="dxa"/>
          </w:tcPr>
          <w:p w14:paraId="027BD611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63CFEAF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00" w:type="dxa"/>
          </w:tcPr>
          <w:p w14:paraId="3A77018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283183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A451DA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042355AD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5ABF9E28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8.Ката индивидуальное, Ж, 8-9 лет, 0-9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(2 человека)</w:t>
            </w:r>
          </w:p>
        </w:tc>
      </w:tr>
      <w:tr w:rsidR="00877978" w14:paraId="45C82973" w14:textId="77777777">
        <w:trPr>
          <w:jc w:val="center"/>
        </w:trPr>
        <w:tc>
          <w:tcPr>
            <w:tcW w:w="900" w:type="dxa"/>
          </w:tcPr>
          <w:p w14:paraId="5A9A8BF6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</w:tcPr>
          <w:p w14:paraId="75F84C7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800" w:type="dxa"/>
          </w:tcPr>
          <w:p w14:paraId="519A1A8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FF8171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B9A9EB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004CFE33" w14:textId="77777777">
        <w:trPr>
          <w:jc w:val="center"/>
        </w:trPr>
        <w:tc>
          <w:tcPr>
            <w:tcW w:w="900" w:type="dxa"/>
          </w:tcPr>
          <w:p w14:paraId="2AEAFF7D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145828A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1800" w:type="dxa"/>
          </w:tcPr>
          <w:p w14:paraId="151CDBD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F29EDD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6972AA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0E886660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24C0ABB8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22.Кумитэ индивидуальное, М, 8-9 лет, +30 кг (3 человека)</w:t>
            </w:r>
          </w:p>
        </w:tc>
      </w:tr>
      <w:tr w:rsidR="00877978" w14:paraId="6CE91D52" w14:textId="77777777">
        <w:trPr>
          <w:jc w:val="center"/>
        </w:trPr>
        <w:tc>
          <w:tcPr>
            <w:tcW w:w="900" w:type="dxa"/>
          </w:tcPr>
          <w:p w14:paraId="21CC190A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2DE955E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800" w:type="dxa"/>
          </w:tcPr>
          <w:p w14:paraId="6B91140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7BAF2B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9FF298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:rsidRPr="00015BD4" w14:paraId="5089C386" w14:textId="77777777">
        <w:trPr>
          <w:jc w:val="center"/>
        </w:trPr>
        <w:tc>
          <w:tcPr>
            <w:tcW w:w="900" w:type="dxa"/>
          </w:tcPr>
          <w:p w14:paraId="4616C79A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72F43FA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1800" w:type="dxa"/>
          </w:tcPr>
          <w:p w14:paraId="1F3BBCC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1C695C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A6CF1EC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Борисенко В. В.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Гордынская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</w:t>
            </w:r>
          </w:p>
        </w:tc>
      </w:tr>
      <w:tr w:rsidR="00877978" w14:paraId="023B2871" w14:textId="77777777">
        <w:trPr>
          <w:jc w:val="center"/>
        </w:trPr>
        <w:tc>
          <w:tcPr>
            <w:tcW w:w="900" w:type="dxa"/>
          </w:tcPr>
          <w:p w14:paraId="501ECEE2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48F3A0D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1800" w:type="dxa"/>
          </w:tcPr>
          <w:p w14:paraId="456D87A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5F9288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2953C6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2191DBB5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328B358B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21.Кумитэ индивидуальное, М, 8-9 лет, -30 кг (6 человек)</w:t>
            </w:r>
          </w:p>
        </w:tc>
      </w:tr>
      <w:tr w:rsidR="00877978" w:rsidRPr="00015BD4" w14:paraId="47357BDC" w14:textId="77777777">
        <w:trPr>
          <w:jc w:val="center"/>
        </w:trPr>
        <w:tc>
          <w:tcPr>
            <w:tcW w:w="900" w:type="dxa"/>
          </w:tcPr>
          <w:p w14:paraId="73A680CC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55A80E5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00" w:type="dxa"/>
          </w:tcPr>
          <w:p w14:paraId="2B3AFFB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171D13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6745032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Борисенко В. В.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Гордынская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</w:t>
            </w:r>
          </w:p>
        </w:tc>
      </w:tr>
      <w:tr w:rsidR="00877978" w14:paraId="2FD1532B" w14:textId="77777777">
        <w:trPr>
          <w:jc w:val="center"/>
        </w:trPr>
        <w:tc>
          <w:tcPr>
            <w:tcW w:w="900" w:type="dxa"/>
          </w:tcPr>
          <w:p w14:paraId="69DD7DC3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712E8FA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800" w:type="dxa"/>
          </w:tcPr>
          <w:p w14:paraId="224B115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4E58F6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5BA1C0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3454E9A4" w14:textId="77777777">
        <w:trPr>
          <w:jc w:val="center"/>
        </w:trPr>
        <w:tc>
          <w:tcPr>
            <w:tcW w:w="900" w:type="dxa"/>
          </w:tcPr>
          <w:p w14:paraId="0C705551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4C85BCD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800" w:type="dxa"/>
          </w:tcPr>
          <w:p w14:paraId="41AAA20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A17C90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D87F87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1A70EFFE" w14:textId="77777777">
        <w:trPr>
          <w:jc w:val="center"/>
        </w:trPr>
        <w:tc>
          <w:tcPr>
            <w:tcW w:w="900" w:type="dxa"/>
          </w:tcPr>
          <w:p w14:paraId="389419B0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24AA380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1800" w:type="dxa"/>
          </w:tcPr>
          <w:p w14:paraId="3133214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190935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271FFD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79381A97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79B393C0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25.Кумитэ индивидуальное, М, 12 лет,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абс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(3 человека)</w:t>
            </w:r>
          </w:p>
        </w:tc>
      </w:tr>
      <w:tr w:rsidR="00877978" w:rsidRPr="00015BD4" w14:paraId="4177739E" w14:textId="77777777">
        <w:trPr>
          <w:jc w:val="center"/>
        </w:trPr>
        <w:tc>
          <w:tcPr>
            <w:tcW w:w="900" w:type="dxa"/>
          </w:tcPr>
          <w:p w14:paraId="78611E25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40CE650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800" w:type="dxa"/>
          </w:tcPr>
          <w:p w14:paraId="4907AE6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6BAFAA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E2F23A7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Борисенко В. В.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Гордынская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</w:t>
            </w:r>
          </w:p>
        </w:tc>
      </w:tr>
      <w:tr w:rsidR="00877978" w:rsidRPr="00015BD4" w14:paraId="3E50E9F5" w14:textId="77777777">
        <w:trPr>
          <w:jc w:val="center"/>
        </w:trPr>
        <w:tc>
          <w:tcPr>
            <w:tcW w:w="900" w:type="dxa"/>
          </w:tcPr>
          <w:p w14:paraId="1E9B45D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45D35A5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800" w:type="dxa"/>
          </w:tcPr>
          <w:p w14:paraId="583CB00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B39541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15B802C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Борисенко В. В.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Гордынская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</w:t>
            </w:r>
          </w:p>
        </w:tc>
      </w:tr>
      <w:tr w:rsidR="00877978" w:rsidRPr="00015BD4" w14:paraId="515245A2" w14:textId="77777777">
        <w:trPr>
          <w:jc w:val="center"/>
        </w:trPr>
        <w:tc>
          <w:tcPr>
            <w:tcW w:w="900" w:type="dxa"/>
          </w:tcPr>
          <w:p w14:paraId="412C2AE7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5676C40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1800" w:type="dxa"/>
          </w:tcPr>
          <w:p w14:paraId="254AE76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59D4B3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E5B582B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Борисенко В. В.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Гордынская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</w:t>
            </w:r>
          </w:p>
        </w:tc>
      </w:tr>
      <w:tr w:rsidR="00877978" w:rsidRPr="00015BD4" w14:paraId="0C3DA15B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5C4633CA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11.Ката индивидуальное, М, 8 лет (5 человек)</w:t>
            </w:r>
          </w:p>
        </w:tc>
      </w:tr>
      <w:tr w:rsidR="00877978" w14:paraId="7C3EC9D8" w14:textId="77777777">
        <w:trPr>
          <w:jc w:val="center"/>
        </w:trPr>
        <w:tc>
          <w:tcPr>
            <w:tcW w:w="900" w:type="dxa"/>
          </w:tcPr>
          <w:p w14:paraId="3363D2C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179A41B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  <w:proofErr w:type="spellEnd"/>
          </w:p>
        </w:tc>
        <w:tc>
          <w:tcPr>
            <w:tcW w:w="1800" w:type="dxa"/>
          </w:tcPr>
          <w:p w14:paraId="13D8A58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953433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A47B6D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1E121423" w14:textId="77777777">
        <w:trPr>
          <w:jc w:val="center"/>
        </w:trPr>
        <w:tc>
          <w:tcPr>
            <w:tcW w:w="900" w:type="dxa"/>
          </w:tcPr>
          <w:p w14:paraId="0FD25EF4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1491774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1800" w:type="dxa"/>
          </w:tcPr>
          <w:p w14:paraId="2B9ABBC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6A23D12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B1CE1D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71CC2904" w14:textId="77777777">
        <w:trPr>
          <w:jc w:val="center"/>
        </w:trPr>
        <w:tc>
          <w:tcPr>
            <w:tcW w:w="900" w:type="dxa"/>
          </w:tcPr>
          <w:p w14:paraId="369B3A63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7C1BC03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800" w:type="dxa"/>
          </w:tcPr>
          <w:p w14:paraId="4FAA703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8A01DF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1AB403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5FB499BC" w14:textId="77777777">
        <w:trPr>
          <w:jc w:val="center"/>
        </w:trPr>
        <w:tc>
          <w:tcPr>
            <w:tcW w:w="900" w:type="dxa"/>
          </w:tcPr>
          <w:p w14:paraId="404E7BE2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1DF369A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1800" w:type="dxa"/>
          </w:tcPr>
          <w:p w14:paraId="1E28789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1A6312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FB8CD9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325BEB58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2E7AA6C0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12.Ката индивидуальное, Ж, 9-10 лет (3 человека)</w:t>
            </w:r>
          </w:p>
        </w:tc>
      </w:tr>
      <w:tr w:rsidR="00877978" w14:paraId="1EDC675C" w14:textId="77777777">
        <w:trPr>
          <w:jc w:val="center"/>
        </w:trPr>
        <w:tc>
          <w:tcPr>
            <w:tcW w:w="900" w:type="dxa"/>
          </w:tcPr>
          <w:p w14:paraId="0B604F6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08D32AB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800" w:type="dxa"/>
          </w:tcPr>
          <w:p w14:paraId="281A717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97FCAE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697F69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262AF7B7" w14:textId="77777777">
        <w:trPr>
          <w:jc w:val="center"/>
        </w:trPr>
        <w:tc>
          <w:tcPr>
            <w:tcW w:w="900" w:type="dxa"/>
          </w:tcPr>
          <w:p w14:paraId="0876001A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31EEAA7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800" w:type="dxa"/>
          </w:tcPr>
          <w:p w14:paraId="2C0E092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181A49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593E7A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044716BA" w14:textId="77777777">
        <w:trPr>
          <w:jc w:val="center"/>
        </w:trPr>
        <w:tc>
          <w:tcPr>
            <w:tcW w:w="900" w:type="dxa"/>
          </w:tcPr>
          <w:p w14:paraId="596DFF98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6BF35B6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  <w:proofErr w:type="spellEnd"/>
          </w:p>
        </w:tc>
        <w:tc>
          <w:tcPr>
            <w:tcW w:w="1800" w:type="dxa"/>
          </w:tcPr>
          <w:p w14:paraId="72079CC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9161DB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07DC6F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3F840CD8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363F8FFF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13.Ката индивидуальное, М, 10-11 лет (3 человека)</w:t>
            </w:r>
          </w:p>
        </w:tc>
      </w:tr>
      <w:tr w:rsidR="00877978" w14:paraId="3054BC5C" w14:textId="77777777">
        <w:trPr>
          <w:jc w:val="center"/>
        </w:trPr>
        <w:tc>
          <w:tcPr>
            <w:tcW w:w="900" w:type="dxa"/>
          </w:tcPr>
          <w:p w14:paraId="47ED80D4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7D740DF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800" w:type="dxa"/>
          </w:tcPr>
          <w:p w14:paraId="6849C65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14A647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DFE502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:rsidRPr="00015BD4" w14:paraId="0DD17F15" w14:textId="77777777">
        <w:trPr>
          <w:jc w:val="center"/>
        </w:trPr>
        <w:tc>
          <w:tcPr>
            <w:tcW w:w="900" w:type="dxa"/>
          </w:tcPr>
          <w:p w14:paraId="3DCADC01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2A66F04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  <w:proofErr w:type="spellEnd"/>
          </w:p>
        </w:tc>
        <w:tc>
          <w:tcPr>
            <w:tcW w:w="1800" w:type="dxa"/>
          </w:tcPr>
          <w:p w14:paraId="4A1B919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EACBBC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3AD6390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Борисенко В. В.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Гордынская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</w:t>
            </w:r>
          </w:p>
        </w:tc>
      </w:tr>
      <w:tr w:rsidR="00877978" w14:paraId="22C44E80" w14:textId="77777777">
        <w:trPr>
          <w:jc w:val="center"/>
        </w:trPr>
        <w:tc>
          <w:tcPr>
            <w:tcW w:w="900" w:type="dxa"/>
          </w:tcPr>
          <w:p w14:paraId="3904EE18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0D2EE1A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Кононученко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  <w:proofErr w:type="spellEnd"/>
          </w:p>
        </w:tc>
        <w:tc>
          <w:tcPr>
            <w:tcW w:w="1800" w:type="dxa"/>
          </w:tcPr>
          <w:p w14:paraId="5A94138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DBDAA3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037ABB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1D34BFE0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60043A12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27.Кумитэ-кихон, М, 8-9 лет (3 человека)</w:t>
            </w:r>
          </w:p>
        </w:tc>
      </w:tr>
      <w:tr w:rsidR="00877978" w14:paraId="4445D4C3" w14:textId="77777777">
        <w:trPr>
          <w:jc w:val="center"/>
        </w:trPr>
        <w:tc>
          <w:tcPr>
            <w:tcW w:w="900" w:type="dxa"/>
          </w:tcPr>
          <w:p w14:paraId="0BB1A71B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</w:tcPr>
          <w:p w14:paraId="3964692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800" w:type="dxa"/>
          </w:tcPr>
          <w:p w14:paraId="5C23262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B7AB0D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CDEA3F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360BF6B0" w14:textId="77777777">
        <w:trPr>
          <w:jc w:val="center"/>
        </w:trPr>
        <w:tc>
          <w:tcPr>
            <w:tcW w:w="900" w:type="dxa"/>
          </w:tcPr>
          <w:p w14:paraId="46000AFD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0AB2771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800" w:type="dxa"/>
          </w:tcPr>
          <w:p w14:paraId="7B8E4A8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CCEBD5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243973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1FB99702" w14:textId="77777777">
        <w:trPr>
          <w:jc w:val="center"/>
        </w:trPr>
        <w:tc>
          <w:tcPr>
            <w:tcW w:w="900" w:type="dxa"/>
          </w:tcPr>
          <w:p w14:paraId="04038725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16645BA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  <w:proofErr w:type="spellEnd"/>
          </w:p>
        </w:tc>
        <w:tc>
          <w:tcPr>
            <w:tcW w:w="1800" w:type="dxa"/>
          </w:tcPr>
          <w:p w14:paraId="231DCF6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9AA1D7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E39853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:rsidRPr="00015BD4" w14:paraId="74FA14CC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2DE2E864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17.Ката индивидуальное, М, 9 лет (7 человек)</w:t>
            </w:r>
          </w:p>
        </w:tc>
      </w:tr>
      <w:tr w:rsidR="00877978" w14:paraId="2E98EE82" w14:textId="77777777">
        <w:trPr>
          <w:jc w:val="center"/>
        </w:trPr>
        <w:tc>
          <w:tcPr>
            <w:tcW w:w="900" w:type="dxa"/>
          </w:tcPr>
          <w:p w14:paraId="38FCD976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572F476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800" w:type="dxa"/>
          </w:tcPr>
          <w:p w14:paraId="4BD220F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7477D9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CA91BB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421C3027" w14:textId="77777777">
        <w:trPr>
          <w:jc w:val="center"/>
        </w:trPr>
        <w:tc>
          <w:tcPr>
            <w:tcW w:w="900" w:type="dxa"/>
          </w:tcPr>
          <w:p w14:paraId="3C02BF87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507A70C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1800" w:type="dxa"/>
          </w:tcPr>
          <w:p w14:paraId="0444D71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FFB3BB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42E5FC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4ECBF4F3" w14:textId="77777777">
        <w:trPr>
          <w:jc w:val="center"/>
        </w:trPr>
        <w:tc>
          <w:tcPr>
            <w:tcW w:w="900" w:type="dxa"/>
          </w:tcPr>
          <w:p w14:paraId="4E70151E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3CE70EA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1800" w:type="dxa"/>
          </w:tcPr>
          <w:p w14:paraId="0729954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614F92C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4BE2CDD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Борисенко В. В.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Гордынская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</w:t>
            </w:r>
          </w:p>
        </w:tc>
      </w:tr>
      <w:tr w:rsidR="00877978" w:rsidRPr="00015BD4" w14:paraId="1AB16A58" w14:textId="77777777">
        <w:trPr>
          <w:jc w:val="center"/>
        </w:trPr>
        <w:tc>
          <w:tcPr>
            <w:tcW w:w="900" w:type="dxa"/>
          </w:tcPr>
          <w:p w14:paraId="0180DFE1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481966C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00" w:type="dxa"/>
          </w:tcPr>
          <w:p w14:paraId="1189727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60F8C95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35122D0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Борисенко В. В.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Гордынская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</w:t>
            </w:r>
          </w:p>
        </w:tc>
      </w:tr>
      <w:tr w:rsidR="00877978" w:rsidRPr="00015BD4" w14:paraId="5388E3C8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23497136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18.Кумитэ-кихон, М, 6-7 лет (3 человека)</w:t>
            </w:r>
          </w:p>
        </w:tc>
      </w:tr>
      <w:tr w:rsidR="00877978" w14:paraId="68E0BAAF" w14:textId="77777777">
        <w:trPr>
          <w:jc w:val="center"/>
        </w:trPr>
        <w:tc>
          <w:tcPr>
            <w:tcW w:w="900" w:type="dxa"/>
          </w:tcPr>
          <w:p w14:paraId="45974E37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58A076A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800" w:type="dxa"/>
          </w:tcPr>
          <w:p w14:paraId="1EF513B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B019FD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85E68A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6309B2B1" w14:textId="77777777">
        <w:trPr>
          <w:jc w:val="center"/>
        </w:trPr>
        <w:tc>
          <w:tcPr>
            <w:tcW w:w="900" w:type="dxa"/>
          </w:tcPr>
          <w:p w14:paraId="1066AF62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4E62F3F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800" w:type="dxa"/>
          </w:tcPr>
          <w:p w14:paraId="4536B28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E6CF1A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47EE45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111178DF" w14:textId="77777777">
        <w:trPr>
          <w:jc w:val="center"/>
        </w:trPr>
        <w:tc>
          <w:tcPr>
            <w:tcW w:w="900" w:type="dxa"/>
          </w:tcPr>
          <w:p w14:paraId="06192425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0D8C4BE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1800" w:type="dxa"/>
          </w:tcPr>
          <w:p w14:paraId="5A479F3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8B344A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05DFF2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:rsidRPr="00015BD4" w14:paraId="285E82AD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6656BB5B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19.Кумитэ-кихон, Ж, 8-10 лет (2 человека)</w:t>
            </w:r>
          </w:p>
        </w:tc>
      </w:tr>
      <w:tr w:rsidR="00877978" w14:paraId="53D8A0CF" w14:textId="77777777">
        <w:trPr>
          <w:jc w:val="center"/>
        </w:trPr>
        <w:tc>
          <w:tcPr>
            <w:tcW w:w="900" w:type="dxa"/>
          </w:tcPr>
          <w:p w14:paraId="4CC800E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2FD7D13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800" w:type="dxa"/>
          </w:tcPr>
          <w:p w14:paraId="058244B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193AFA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9C6347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1787310D" w14:textId="77777777">
        <w:trPr>
          <w:jc w:val="center"/>
        </w:trPr>
        <w:tc>
          <w:tcPr>
            <w:tcW w:w="900" w:type="dxa"/>
          </w:tcPr>
          <w:p w14:paraId="389E19A3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244A666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800" w:type="dxa"/>
          </w:tcPr>
          <w:p w14:paraId="554704E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0943EC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23933D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7659DACC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38718721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9.Кихон, М,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7978" w14:paraId="4A8232B5" w14:textId="77777777">
        <w:trPr>
          <w:jc w:val="center"/>
        </w:trPr>
        <w:tc>
          <w:tcPr>
            <w:tcW w:w="900" w:type="dxa"/>
          </w:tcPr>
          <w:p w14:paraId="702BADD5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56B8A99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1800" w:type="dxa"/>
          </w:tcPr>
          <w:p w14:paraId="054F887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731DE1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F221B6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16BC9D9F" w14:textId="77777777">
        <w:trPr>
          <w:jc w:val="center"/>
        </w:trPr>
        <w:tc>
          <w:tcPr>
            <w:tcW w:w="900" w:type="dxa"/>
          </w:tcPr>
          <w:p w14:paraId="7FE01FFE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5438561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800" w:type="dxa"/>
          </w:tcPr>
          <w:p w14:paraId="104BDC9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95B639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207F7D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49271A0B" w14:textId="77777777">
        <w:trPr>
          <w:jc w:val="center"/>
        </w:trPr>
        <w:tc>
          <w:tcPr>
            <w:tcW w:w="900" w:type="dxa"/>
          </w:tcPr>
          <w:p w14:paraId="5CF7A96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242B1A6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00" w:type="dxa"/>
          </w:tcPr>
          <w:p w14:paraId="249FD10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222F8E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2B4477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512C1DC5" w14:textId="77777777">
        <w:trPr>
          <w:jc w:val="center"/>
        </w:trPr>
        <w:tc>
          <w:tcPr>
            <w:tcW w:w="900" w:type="dxa"/>
          </w:tcPr>
          <w:p w14:paraId="7C1EE21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47D4CB9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1800" w:type="dxa"/>
          </w:tcPr>
          <w:p w14:paraId="49928ED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67F5A3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EB42CE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333F341C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247EE5B6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24.Кумитэ индивидуальное, М, 10-11 лет,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абс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(7 человек)</w:t>
            </w:r>
          </w:p>
        </w:tc>
      </w:tr>
      <w:tr w:rsidR="00877978" w14:paraId="4FDD04B4" w14:textId="77777777">
        <w:trPr>
          <w:jc w:val="center"/>
        </w:trPr>
        <w:tc>
          <w:tcPr>
            <w:tcW w:w="900" w:type="dxa"/>
          </w:tcPr>
          <w:p w14:paraId="1ABEEA78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2935BE5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800" w:type="dxa"/>
          </w:tcPr>
          <w:p w14:paraId="0DD39A5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9D414A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82934D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5C862BB6" w14:textId="77777777">
        <w:trPr>
          <w:jc w:val="center"/>
        </w:trPr>
        <w:tc>
          <w:tcPr>
            <w:tcW w:w="900" w:type="dxa"/>
          </w:tcPr>
          <w:p w14:paraId="6D0A5D1B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41A2CE5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800" w:type="dxa"/>
          </w:tcPr>
          <w:p w14:paraId="1DD2D16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BB8F2B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143AE6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1E442979" w14:textId="77777777">
        <w:trPr>
          <w:jc w:val="center"/>
        </w:trPr>
        <w:tc>
          <w:tcPr>
            <w:tcW w:w="900" w:type="dxa"/>
          </w:tcPr>
          <w:p w14:paraId="2247C8D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36F0FD9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800" w:type="dxa"/>
          </w:tcPr>
          <w:p w14:paraId="563DF5C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20BB92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6CAD46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11AF39B8" w14:textId="77777777">
        <w:trPr>
          <w:jc w:val="center"/>
        </w:trPr>
        <w:tc>
          <w:tcPr>
            <w:tcW w:w="900" w:type="dxa"/>
          </w:tcPr>
          <w:p w14:paraId="37F7D28F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39559C5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800" w:type="dxa"/>
          </w:tcPr>
          <w:p w14:paraId="245C11D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B24790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145112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:rsidRPr="00015BD4" w14:paraId="3A48A4A4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0A45FEB2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26.Кумитэ индивидуальное, Ж, 9-10 лет,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абс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(2 человека)</w:t>
            </w:r>
          </w:p>
        </w:tc>
      </w:tr>
      <w:tr w:rsidR="00877978" w14:paraId="46FD7EAC" w14:textId="77777777">
        <w:trPr>
          <w:jc w:val="center"/>
        </w:trPr>
        <w:tc>
          <w:tcPr>
            <w:tcW w:w="900" w:type="dxa"/>
          </w:tcPr>
          <w:p w14:paraId="0FE10757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46E34D5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800" w:type="dxa"/>
          </w:tcPr>
          <w:p w14:paraId="191A564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26B9AB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51AFA3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34CA20E1" w14:textId="77777777">
        <w:trPr>
          <w:jc w:val="center"/>
        </w:trPr>
        <w:tc>
          <w:tcPr>
            <w:tcW w:w="900" w:type="dxa"/>
          </w:tcPr>
          <w:p w14:paraId="05F167E7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192BAD1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800" w:type="dxa"/>
          </w:tcPr>
          <w:p w14:paraId="3B9CDAB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B80A77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1A5E83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:rsidRPr="00015BD4" w14:paraId="721A5E99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495C3998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28.Кумитэ командное, М, 8-9 лет (6 человек)</w:t>
            </w:r>
          </w:p>
        </w:tc>
      </w:tr>
      <w:tr w:rsidR="00877978" w14:paraId="20ECEB6A" w14:textId="77777777">
        <w:trPr>
          <w:jc w:val="center"/>
        </w:trPr>
        <w:tc>
          <w:tcPr>
            <w:tcW w:w="900" w:type="dxa"/>
          </w:tcPr>
          <w:p w14:paraId="78AC0060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7997592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1800" w:type="dxa"/>
          </w:tcPr>
          <w:p w14:paraId="3E45591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57761F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FF5B9F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1465B781" w14:textId="77777777">
        <w:trPr>
          <w:jc w:val="center"/>
        </w:trPr>
        <w:tc>
          <w:tcPr>
            <w:tcW w:w="900" w:type="dxa"/>
          </w:tcPr>
          <w:p w14:paraId="3C100671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4DD3FB1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800" w:type="dxa"/>
          </w:tcPr>
          <w:p w14:paraId="5854534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60AE3C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AD0B96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228972D9" w14:textId="77777777">
        <w:trPr>
          <w:jc w:val="center"/>
        </w:trPr>
        <w:tc>
          <w:tcPr>
            <w:tcW w:w="900" w:type="dxa"/>
          </w:tcPr>
          <w:p w14:paraId="1D3D98D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5F1D6D2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00" w:type="dxa"/>
          </w:tcPr>
          <w:p w14:paraId="06F19DC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E3FAE7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C15FCA0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Борисенко В. В. </w:t>
            </w:r>
            <w:proofErr w:type="spellStart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Гордынская</w:t>
            </w:r>
            <w:proofErr w:type="spellEnd"/>
            <w:r w:rsidRPr="00015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</w:t>
            </w:r>
          </w:p>
        </w:tc>
      </w:tr>
      <w:tr w:rsidR="00877978" w14:paraId="495C8132" w14:textId="77777777">
        <w:trPr>
          <w:jc w:val="center"/>
        </w:trPr>
        <w:tc>
          <w:tcPr>
            <w:tcW w:w="900" w:type="dxa"/>
          </w:tcPr>
          <w:p w14:paraId="0E07B7E4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</w:tcPr>
          <w:p w14:paraId="59265D2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  <w:proofErr w:type="spellEnd"/>
          </w:p>
        </w:tc>
        <w:tc>
          <w:tcPr>
            <w:tcW w:w="1800" w:type="dxa"/>
          </w:tcPr>
          <w:p w14:paraId="2FCF706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418598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52FE47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0318971B" w14:textId="77777777">
        <w:trPr>
          <w:jc w:val="center"/>
        </w:trPr>
        <w:tc>
          <w:tcPr>
            <w:tcW w:w="900" w:type="dxa"/>
          </w:tcPr>
          <w:p w14:paraId="7CD53E97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1BCF287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1800" w:type="dxa"/>
          </w:tcPr>
          <w:p w14:paraId="7550D9D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9C0E65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8507EA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0BC04928" w14:textId="77777777">
        <w:trPr>
          <w:jc w:val="center"/>
        </w:trPr>
        <w:tc>
          <w:tcPr>
            <w:tcW w:w="900" w:type="dxa"/>
          </w:tcPr>
          <w:p w14:paraId="61699BA2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2B8471D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1800" w:type="dxa"/>
          </w:tcPr>
          <w:p w14:paraId="13111E3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2C162F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FFEC46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:rsidRPr="00015BD4" w14:paraId="5D72C149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6AC3326F" w14:textId="77777777" w:rsidR="00877978" w:rsidRPr="00015BD4" w:rsidRDefault="00015BD4">
            <w:pPr>
              <w:spacing w:after="0" w:line="240" w:lineRule="auto"/>
              <w:jc w:val="center"/>
              <w:rPr>
                <w:lang w:val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29.Кумитэ командное, М, 10-11 лет (9 человек)</w:t>
            </w:r>
          </w:p>
        </w:tc>
      </w:tr>
      <w:tr w:rsidR="00877978" w14:paraId="4A311A43" w14:textId="77777777">
        <w:trPr>
          <w:jc w:val="center"/>
        </w:trPr>
        <w:tc>
          <w:tcPr>
            <w:tcW w:w="900" w:type="dxa"/>
          </w:tcPr>
          <w:p w14:paraId="166DFC1E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146DC24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800" w:type="dxa"/>
          </w:tcPr>
          <w:p w14:paraId="51C2B3D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579689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DAD3E0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08C99489" w14:textId="77777777">
        <w:trPr>
          <w:jc w:val="center"/>
        </w:trPr>
        <w:tc>
          <w:tcPr>
            <w:tcW w:w="900" w:type="dxa"/>
          </w:tcPr>
          <w:p w14:paraId="58C94B03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3D4FA7A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800" w:type="dxa"/>
          </w:tcPr>
          <w:p w14:paraId="33DF8B49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1EF2C4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F82D24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2C094060" w14:textId="77777777">
        <w:trPr>
          <w:jc w:val="center"/>
        </w:trPr>
        <w:tc>
          <w:tcPr>
            <w:tcW w:w="900" w:type="dxa"/>
          </w:tcPr>
          <w:p w14:paraId="3853FBCD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08EFAB8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1800" w:type="dxa"/>
          </w:tcPr>
          <w:p w14:paraId="6D93715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C71068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713574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19B9B1B6" w14:textId="77777777">
        <w:trPr>
          <w:jc w:val="center"/>
        </w:trPr>
        <w:tc>
          <w:tcPr>
            <w:tcW w:w="900" w:type="dxa"/>
          </w:tcPr>
          <w:p w14:paraId="79F77212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24E01C8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800" w:type="dxa"/>
          </w:tcPr>
          <w:p w14:paraId="44B2D71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BF22662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3B74AB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250D63D3" w14:textId="77777777">
        <w:trPr>
          <w:jc w:val="center"/>
        </w:trPr>
        <w:tc>
          <w:tcPr>
            <w:tcW w:w="900" w:type="dxa"/>
          </w:tcPr>
          <w:p w14:paraId="03E35030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4287F656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800" w:type="dxa"/>
          </w:tcPr>
          <w:p w14:paraId="75022438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6E34768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DB3C80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111B7AFE" w14:textId="77777777">
        <w:trPr>
          <w:jc w:val="center"/>
        </w:trPr>
        <w:tc>
          <w:tcPr>
            <w:tcW w:w="900" w:type="dxa"/>
          </w:tcPr>
          <w:p w14:paraId="0DBB60CF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687D9FC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800" w:type="dxa"/>
          </w:tcPr>
          <w:p w14:paraId="36680A3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05D715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BD1223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4DD92860" w14:textId="77777777">
        <w:trPr>
          <w:jc w:val="center"/>
        </w:trPr>
        <w:tc>
          <w:tcPr>
            <w:tcW w:w="900" w:type="dxa"/>
          </w:tcPr>
          <w:p w14:paraId="664A2D46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46B7CFD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800" w:type="dxa"/>
          </w:tcPr>
          <w:p w14:paraId="14AC424C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F78080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AD87A50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2DB575B9" w14:textId="77777777">
        <w:trPr>
          <w:jc w:val="center"/>
        </w:trPr>
        <w:tc>
          <w:tcPr>
            <w:tcW w:w="900" w:type="dxa"/>
          </w:tcPr>
          <w:p w14:paraId="1EEED87F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4BF4500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800" w:type="dxa"/>
          </w:tcPr>
          <w:p w14:paraId="76AE4EB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80DC0B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2A6A28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3A07428F" w14:textId="77777777">
        <w:trPr>
          <w:jc w:val="center"/>
        </w:trPr>
        <w:tc>
          <w:tcPr>
            <w:tcW w:w="900" w:type="dxa"/>
          </w:tcPr>
          <w:p w14:paraId="257216E5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24E51D1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800" w:type="dxa"/>
          </w:tcPr>
          <w:p w14:paraId="049ADE25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448E78A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BE7788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36CF3178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43914349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30.Кихон, М, 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7978" w14:paraId="54616B70" w14:textId="77777777">
        <w:trPr>
          <w:jc w:val="center"/>
        </w:trPr>
        <w:tc>
          <w:tcPr>
            <w:tcW w:w="900" w:type="dxa"/>
          </w:tcPr>
          <w:p w14:paraId="45A99C4A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16DD989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800" w:type="dxa"/>
          </w:tcPr>
          <w:p w14:paraId="4E341DFE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06F6F24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E07981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77978" w14:paraId="7A1C0E73" w14:textId="77777777">
        <w:trPr>
          <w:jc w:val="center"/>
        </w:trPr>
        <w:tc>
          <w:tcPr>
            <w:tcW w:w="900" w:type="dxa"/>
          </w:tcPr>
          <w:p w14:paraId="3863886C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5D755DD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1800" w:type="dxa"/>
          </w:tcPr>
          <w:p w14:paraId="7A9CF8CF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3020DE3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0DBC4DD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77978" w14:paraId="6EC57C98" w14:textId="77777777">
        <w:trPr>
          <w:jc w:val="center"/>
        </w:trPr>
        <w:tc>
          <w:tcPr>
            <w:tcW w:w="900" w:type="dxa"/>
          </w:tcPr>
          <w:p w14:paraId="21634C83" w14:textId="77777777" w:rsidR="00877978" w:rsidRDefault="00015B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797B057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  <w:proofErr w:type="spellEnd"/>
          </w:p>
        </w:tc>
        <w:tc>
          <w:tcPr>
            <w:tcW w:w="1800" w:type="dxa"/>
          </w:tcPr>
          <w:p w14:paraId="7F8CC7AB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6D4E2A1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0072FE7" w14:textId="77777777" w:rsidR="00877978" w:rsidRDefault="00015B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</w:tbl>
    <w:p w14:paraId="2949BE98" w14:textId="4005F3AF" w:rsidR="00877978" w:rsidRDefault="0087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A363A86" w14:textId="77777777" w:rsidR="00015BD4" w:rsidRPr="00015BD4" w:rsidRDefault="00015BD4" w:rsidP="0001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BD4">
        <w:rPr>
          <w:rFonts w:ascii="Times New Roman" w:eastAsia="Times New Roman" w:hAnsi="Times New Roman" w:cs="Times New Roman"/>
          <w:sz w:val="24"/>
          <w:szCs w:val="24"/>
          <w:lang w:val="ru-RU"/>
        </w:rPr>
        <w:t>Всего спортсменов: 58</w:t>
      </w:r>
    </w:p>
    <w:p w14:paraId="1D701414" w14:textId="6FBEFE3B" w:rsidR="00015BD4" w:rsidRDefault="00015BD4" w:rsidP="0001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BD4">
        <w:rPr>
          <w:rFonts w:ascii="Times New Roman" w:eastAsia="Times New Roman" w:hAnsi="Times New Roman" w:cs="Times New Roman"/>
          <w:sz w:val="24"/>
          <w:szCs w:val="24"/>
          <w:lang w:val="ru-RU"/>
        </w:rPr>
        <w:t>Всего участников: 109</w:t>
      </w:r>
    </w:p>
    <w:p w14:paraId="0D2C1BC4" w14:textId="7031EB44" w:rsidR="00015BD4" w:rsidRDefault="00015BD4" w:rsidP="0001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EE30BE" w14:textId="77777777" w:rsidR="00015BD4" w:rsidRPr="00015BD4" w:rsidRDefault="00015BD4" w:rsidP="0001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BD4">
        <w:rPr>
          <w:rFonts w:ascii="Times New Roman" w:eastAsia="Times New Roman" w:hAnsi="Times New Roman" w:cs="Times New Roman"/>
          <w:sz w:val="24"/>
          <w:szCs w:val="24"/>
          <w:lang w:val="ru-RU"/>
        </w:rPr>
        <w:t>Всего категорий: 23</w:t>
      </w:r>
    </w:p>
    <w:p w14:paraId="0BD0C3C4" w14:textId="77777777" w:rsidR="00015BD4" w:rsidRPr="00015BD4" w:rsidRDefault="00015BD4" w:rsidP="0001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BD4">
        <w:rPr>
          <w:rFonts w:ascii="Times New Roman" w:eastAsia="Times New Roman" w:hAnsi="Times New Roman" w:cs="Times New Roman"/>
          <w:sz w:val="24"/>
          <w:szCs w:val="24"/>
          <w:lang w:val="ru-RU"/>
        </w:rPr>
        <w:t>(индивидуальных: 21)</w:t>
      </w:r>
    </w:p>
    <w:p w14:paraId="62F2E867" w14:textId="1BCAAC15" w:rsidR="00015BD4" w:rsidRDefault="00015BD4" w:rsidP="0001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BD4">
        <w:rPr>
          <w:rFonts w:ascii="Times New Roman" w:eastAsia="Times New Roman" w:hAnsi="Times New Roman" w:cs="Times New Roman"/>
          <w:sz w:val="24"/>
          <w:szCs w:val="24"/>
          <w:lang w:val="ru-RU"/>
        </w:rPr>
        <w:t>(командных: 2)</w:t>
      </w:r>
    </w:p>
    <w:p w14:paraId="49387459" w14:textId="15D4688E" w:rsidR="00015BD4" w:rsidRDefault="00015BD4" w:rsidP="0001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CDB795" w14:textId="77777777" w:rsidR="00015BD4" w:rsidRDefault="00015BD4" w:rsidP="00015BD4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Организационный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комитет</w:t>
      </w:r>
      <w:proofErr w:type="spellEnd"/>
    </w:p>
    <w:p w14:paraId="2A08D3D4" w14:textId="77777777" w:rsidR="00015BD4" w:rsidRDefault="00015BD4" w:rsidP="00015BD4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480"/>
        <w:gridCol w:w="2000"/>
        <w:gridCol w:w="2000"/>
        <w:gridCol w:w="2000"/>
        <w:gridCol w:w="1600"/>
        <w:gridCol w:w="2400"/>
        <w:gridCol w:w="1600"/>
        <w:gridCol w:w="1200"/>
      </w:tblGrid>
      <w:tr w:rsidR="00015BD4" w14:paraId="44CDDB81" w14:textId="77777777" w:rsidTr="006251DF">
        <w:trPr>
          <w:jc w:val="center"/>
        </w:trPr>
        <w:tc>
          <w:tcPr>
            <w:tcW w:w="480" w:type="dxa"/>
          </w:tcPr>
          <w:p w14:paraId="2FB339DE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14:paraId="09BFC8ED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000" w:type="dxa"/>
          </w:tcPr>
          <w:p w14:paraId="1D8BE652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2000" w:type="dxa"/>
          </w:tcPr>
          <w:p w14:paraId="1B0F9070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600" w:type="dxa"/>
          </w:tcPr>
          <w:p w14:paraId="3F24D874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2400" w:type="dxa"/>
          </w:tcPr>
          <w:p w14:paraId="0390A3B9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00" w:type="dxa"/>
          </w:tcPr>
          <w:p w14:paraId="5EE5B1EB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200" w:type="dxa"/>
          </w:tcPr>
          <w:p w14:paraId="2CE769AD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Площадка</w:t>
            </w:r>
            <w:proofErr w:type="spellEnd"/>
          </w:p>
        </w:tc>
      </w:tr>
      <w:tr w:rsidR="00015BD4" w14:paraId="5DB662EC" w14:textId="77777777" w:rsidTr="006251DF">
        <w:trPr>
          <w:jc w:val="center"/>
        </w:trPr>
        <w:tc>
          <w:tcPr>
            <w:tcW w:w="480" w:type="dxa"/>
          </w:tcPr>
          <w:p w14:paraId="286AAC8C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14:paraId="1F6A31AE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Шатилов</w:t>
            </w:r>
            <w:proofErr w:type="spellEnd"/>
          </w:p>
        </w:tc>
        <w:tc>
          <w:tcPr>
            <w:tcW w:w="2000" w:type="dxa"/>
          </w:tcPr>
          <w:p w14:paraId="4800AA3D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2000" w:type="dxa"/>
          </w:tcPr>
          <w:p w14:paraId="5C8FD1AE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600" w:type="dxa"/>
          </w:tcPr>
          <w:p w14:paraId="146BF327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0C5BEB13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</w:t>
            </w:r>
            <w:proofErr w:type="spellEnd"/>
          </w:p>
        </w:tc>
        <w:tc>
          <w:tcPr>
            <w:tcW w:w="1600" w:type="dxa"/>
          </w:tcPr>
          <w:p w14:paraId="3D55EB74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243699C8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BD4" w14:paraId="4D457AE2" w14:textId="77777777" w:rsidTr="006251DF">
        <w:trPr>
          <w:jc w:val="center"/>
        </w:trPr>
        <w:tc>
          <w:tcPr>
            <w:tcW w:w="480" w:type="dxa"/>
          </w:tcPr>
          <w:p w14:paraId="38FDECB3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14:paraId="006E5743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Прокопович</w:t>
            </w:r>
            <w:proofErr w:type="spellEnd"/>
          </w:p>
        </w:tc>
        <w:tc>
          <w:tcPr>
            <w:tcW w:w="2000" w:type="dxa"/>
          </w:tcPr>
          <w:p w14:paraId="24165CB7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000" w:type="dxa"/>
          </w:tcPr>
          <w:p w14:paraId="08EF94E1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600" w:type="dxa"/>
          </w:tcPr>
          <w:p w14:paraId="6A2F23C9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2D7CC660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</w:t>
            </w:r>
            <w:proofErr w:type="spellEnd"/>
          </w:p>
        </w:tc>
        <w:tc>
          <w:tcPr>
            <w:tcW w:w="1600" w:type="dxa"/>
          </w:tcPr>
          <w:p w14:paraId="26D325B2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0D59E8D2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BD4" w14:paraId="7202CB47" w14:textId="77777777" w:rsidTr="006251DF">
        <w:trPr>
          <w:jc w:val="center"/>
        </w:trPr>
        <w:tc>
          <w:tcPr>
            <w:tcW w:w="480" w:type="dxa"/>
          </w:tcPr>
          <w:p w14:paraId="7D880B96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14:paraId="67317160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</w:t>
            </w:r>
            <w:proofErr w:type="spellEnd"/>
          </w:p>
        </w:tc>
        <w:tc>
          <w:tcPr>
            <w:tcW w:w="2000" w:type="dxa"/>
          </w:tcPr>
          <w:p w14:paraId="6ED761B0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Кира</w:t>
            </w:r>
            <w:proofErr w:type="spellEnd"/>
          </w:p>
        </w:tc>
        <w:tc>
          <w:tcPr>
            <w:tcW w:w="2000" w:type="dxa"/>
          </w:tcPr>
          <w:p w14:paraId="57CB99C4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600" w:type="dxa"/>
          </w:tcPr>
          <w:p w14:paraId="38D6E5B8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2737A4CE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</w:t>
            </w:r>
            <w:proofErr w:type="spellEnd"/>
          </w:p>
        </w:tc>
        <w:tc>
          <w:tcPr>
            <w:tcW w:w="1600" w:type="dxa"/>
          </w:tcPr>
          <w:p w14:paraId="1CBA27F6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2C9BD9E4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BD4" w14:paraId="2D1A26CD" w14:textId="77777777" w:rsidTr="006251DF">
        <w:trPr>
          <w:jc w:val="center"/>
        </w:trPr>
        <w:tc>
          <w:tcPr>
            <w:tcW w:w="480" w:type="dxa"/>
          </w:tcPr>
          <w:p w14:paraId="703D5F9F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14:paraId="7D8A4846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Гордынская</w:t>
            </w:r>
            <w:proofErr w:type="spellEnd"/>
          </w:p>
        </w:tc>
        <w:tc>
          <w:tcPr>
            <w:tcW w:w="2000" w:type="dxa"/>
          </w:tcPr>
          <w:p w14:paraId="3D03ACD3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2000" w:type="dxa"/>
          </w:tcPr>
          <w:p w14:paraId="5109FD2F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600" w:type="dxa"/>
          </w:tcPr>
          <w:p w14:paraId="0742C872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2810851F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оргкомитета</w:t>
            </w:r>
            <w:proofErr w:type="spellEnd"/>
          </w:p>
        </w:tc>
        <w:tc>
          <w:tcPr>
            <w:tcW w:w="1600" w:type="dxa"/>
          </w:tcPr>
          <w:p w14:paraId="1CCFC996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6A75325E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0A9E18CB" w14:textId="77777777" w:rsidTr="006251DF">
        <w:trPr>
          <w:jc w:val="center"/>
        </w:trPr>
        <w:tc>
          <w:tcPr>
            <w:tcW w:w="480" w:type="dxa"/>
          </w:tcPr>
          <w:p w14:paraId="5F4F5A77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14:paraId="024E78D3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</w:t>
            </w:r>
            <w:proofErr w:type="spellEnd"/>
          </w:p>
        </w:tc>
        <w:tc>
          <w:tcPr>
            <w:tcW w:w="2000" w:type="dxa"/>
          </w:tcPr>
          <w:p w14:paraId="177DF838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2000" w:type="dxa"/>
          </w:tcPr>
          <w:p w14:paraId="56A82D59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600" w:type="dxa"/>
          </w:tcPr>
          <w:p w14:paraId="0CE0983C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1F3CF4AA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1600" w:type="dxa"/>
          </w:tcPr>
          <w:p w14:paraId="0082E073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37E94237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2CDB17A7" w14:textId="77777777" w:rsidTr="006251DF">
        <w:trPr>
          <w:jc w:val="center"/>
        </w:trPr>
        <w:tc>
          <w:tcPr>
            <w:tcW w:w="480" w:type="dxa"/>
          </w:tcPr>
          <w:p w14:paraId="6E29D665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0" w:type="dxa"/>
          </w:tcPr>
          <w:p w14:paraId="5612D8CD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Жильская</w:t>
            </w:r>
            <w:proofErr w:type="spellEnd"/>
          </w:p>
        </w:tc>
        <w:tc>
          <w:tcPr>
            <w:tcW w:w="2000" w:type="dxa"/>
          </w:tcPr>
          <w:p w14:paraId="2C1410E8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2000" w:type="dxa"/>
          </w:tcPr>
          <w:p w14:paraId="18D9655B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Григорьевна</w:t>
            </w:r>
            <w:proofErr w:type="spellEnd"/>
          </w:p>
        </w:tc>
        <w:tc>
          <w:tcPr>
            <w:tcW w:w="1600" w:type="dxa"/>
          </w:tcPr>
          <w:p w14:paraId="67121C10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3CCB8102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оргкомитета</w:t>
            </w:r>
            <w:proofErr w:type="spellEnd"/>
          </w:p>
        </w:tc>
        <w:tc>
          <w:tcPr>
            <w:tcW w:w="1600" w:type="dxa"/>
          </w:tcPr>
          <w:p w14:paraId="6620F27B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190340D6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3AD748FA" w14:textId="77777777" w:rsidTr="006251DF">
        <w:trPr>
          <w:jc w:val="center"/>
        </w:trPr>
        <w:tc>
          <w:tcPr>
            <w:tcW w:w="480" w:type="dxa"/>
          </w:tcPr>
          <w:p w14:paraId="6C272733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14:paraId="3517BEF2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Корастылев</w:t>
            </w:r>
            <w:proofErr w:type="spellEnd"/>
          </w:p>
        </w:tc>
        <w:tc>
          <w:tcPr>
            <w:tcW w:w="2000" w:type="dxa"/>
          </w:tcPr>
          <w:p w14:paraId="6B0527A6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2000" w:type="dxa"/>
          </w:tcPr>
          <w:p w14:paraId="3FCEEE0F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1600" w:type="dxa"/>
          </w:tcPr>
          <w:p w14:paraId="008F9EE1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20CEC0A8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</w:t>
            </w:r>
            <w:proofErr w:type="spellEnd"/>
          </w:p>
        </w:tc>
        <w:tc>
          <w:tcPr>
            <w:tcW w:w="1600" w:type="dxa"/>
          </w:tcPr>
          <w:p w14:paraId="36C1B93C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40EC0DB9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79B5D70A" w14:textId="77777777" w:rsidTr="006251DF">
        <w:trPr>
          <w:jc w:val="center"/>
        </w:trPr>
        <w:tc>
          <w:tcPr>
            <w:tcW w:w="480" w:type="dxa"/>
          </w:tcPr>
          <w:p w14:paraId="70175F55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14:paraId="4BB128C7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</w:t>
            </w:r>
            <w:proofErr w:type="spellEnd"/>
          </w:p>
        </w:tc>
        <w:tc>
          <w:tcPr>
            <w:tcW w:w="2000" w:type="dxa"/>
          </w:tcPr>
          <w:p w14:paraId="66763F85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  <w:proofErr w:type="spellEnd"/>
          </w:p>
        </w:tc>
        <w:tc>
          <w:tcPr>
            <w:tcW w:w="2000" w:type="dxa"/>
          </w:tcPr>
          <w:p w14:paraId="616FBA5D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1600" w:type="dxa"/>
          </w:tcPr>
          <w:p w14:paraId="164D74F4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348C6F16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</w:t>
            </w:r>
            <w:proofErr w:type="spellEnd"/>
          </w:p>
        </w:tc>
        <w:tc>
          <w:tcPr>
            <w:tcW w:w="1600" w:type="dxa"/>
          </w:tcPr>
          <w:p w14:paraId="0A8E6C8C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14E6EA43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15AB70D9" w14:textId="77777777" w:rsidTr="006251DF">
        <w:trPr>
          <w:jc w:val="center"/>
        </w:trPr>
        <w:tc>
          <w:tcPr>
            <w:tcW w:w="480" w:type="dxa"/>
          </w:tcPr>
          <w:p w14:paraId="50079E82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14:paraId="4F58AF14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Стрельчук</w:t>
            </w:r>
            <w:proofErr w:type="spellEnd"/>
          </w:p>
        </w:tc>
        <w:tc>
          <w:tcPr>
            <w:tcW w:w="2000" w:type="dxa"/>
          </w:tcPr>
          <w:p w14:paraId="1841618B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000" w:type="dxa"/>
          </w:tcPr>
          <w:p w14:paraId="1F47CBB8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600" w:type="dxa"/>
          </w:tcPr>
          <w:p w14:paraId="205F0A7E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79224389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1600" w:type="dxa"/>
          </w:tcPr>
          <w:p w14:paraId="3285CEB7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52580457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379BF4CD" w14:textId="77777777" w:rsidTr="006251DF">
        <w:trPr>
          <w:jc w:val="center"/>
        </w:trPr>
        <w:tc>
          <w:tcPr>
            <w:tcW w:w="480" w:type="dxa"/>
          </w:tcPr>
          <w:p w14:paraId="6D14F63E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14:paraId="58379851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</w:t>
            </w:r>
            <w:proofErr w:type="spellEnd"/>
          </w:p>
        </w:tc>
        <w:tc>
          <w:tcPr>
            <w:tcW w:w="2000" w:type="dxa"/>
          </w:tcPr>
          <w:p w14:paraId="67DB3590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  <w:proofErr w:type="spellEnd"/>
          </w:p>
        </w:tc>
        <w:tc>
          <w:tcPr>
            <w:tcW w:w="2000" w:type="dxa"/>
          </w:tcPr>
          <w:p w14:paraId="5FA2C2DB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600" w:type="dxa"/>
          </w:tcPr>
          <w:p w14:paraId="021A3AD5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434FA6BD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1600" w:type="dxa"/>
          </w:tcPr>
          <w:p w14:paraId="61BC84B1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183B5797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5DDF06CD" w14:textId="77777777" w:rsidTr="006251DF">
        <w:trPr>
          <w:jc w:val="center"/>
        </w:trPr>
        <w:tc>
          <w:tcPr>
            <w:tcW w:w="480" w:type="dxa"/>
          </w:tcPr>
          <w:p w14:paraId="750B381B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14:paraId="4A7469A1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Кадол</w:t>
            </w:r>
            <w:proofErr w:type="spellEnd"/>
          </w:p>
        </w:tc>
        <w:tc>
          <w:tcPr>
            <w:tcW w:w="2000" w:type="dxa"/>
          </w:tcPr>
          <w:p w14:paraId="6F052F36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  <w:proofErr w:type="spellEnd"/>
          </w:p>
        </w:tc>
        <w:tc>
          <w:tcPr>
            <w:tcW w:w="2000" w:type="dxa"/>
          </w:tcPr>
          <w:p w14:paraId="34F10FC5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600" w:type="dxa"/>
          </w:tcPr>
          <w:p w14:paraId="1EF6DACD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7F34A2F7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1600" w:type="dxa"/>
          </w:tcPr>
          <w:p w14:paraId="215CDC49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027BAE6C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10EA5935" w14:textId="77777777" w:rsidTr="006251DF">
        <w:trPr>
          <w:jc w:val="center"/>
        </w:trPr>
        <w:tc>
          <w:tcPr>
            <w:tcW w:w="480" w:type="dxa"/>
          </w:tcPr>
          <w:p w14:paraId="5014CEB3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14:paraId="494A8CE8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Стельмах</w:t>
            </w:r>
            <w:proofErr w:type="spellEnd"/>
          </w:p>
        </w:tc>
        <w:tc>
          <w:tcPr>
            <w:tcW w:w="2000" w:type="dxa"/>
          </w:tcPr>
          <w:p w14:paraId="4C0C7EFD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2000" w:type="dxa"/>
          </w:tcPr>
          <w:p w14:paraId="1670A088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00" w:type="dxa"/>
          </w:tcPr>
          <w:p w14:paraId="79CB351B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03C13364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1600" w:type="dxa"/>
          </w:tcPr>
          <w:p w14:paraId="25DD2A11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30A3A47F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49011432" w14:textId="77777777" w:rsidTr="006251DF">
        <w:trPr>
          <w:jc w:val="center"/>
        </w:trPr>
        <w:tc>
          <w:tcPr>
            <w:tcW w:w="480" w:type="dxa"/>
          </w:tcPr>
          <w:p w14:paraId="096CFB28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14:paraId="34EBEA26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Флерко</w:t>
            </w:r>
            <w:proofErr w:type="spellEnd"/>
          </w:p>
        </w:tc>
        <w:tc>
          <w:tcPr>
            <w:tcW w:w="2000" w:type="dxa"/>
          </w:tcPr>
          <w:p w14:paraId="59828B9F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  <w:proofErr w:type="spellEnd"/>
          </w:p>
        </w:tc>
        <w:tc>
          <w:tcPr>
            <w:tcW w:w="2000" w:type="dxa"/>
          </w:tcPr>
          <w:p w14:paraId="0033281C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600" w:type="dxa"/>
          </w:tcPr>
          <w:p w14:paraId="45966960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3655725A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</w:t>
            </w:r>
            <w:proofErr w:type="spellEnd"/>
          </w:p>
        </w:tc>
        <w:tc>
          <w:tcPr>
            <w:tcW w:w="1600" w:type="dxa"/>
          </w:tcPr>
          <w:p w14:paraId="0710ACD5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25C31B75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418B9D8A" w14:textId="77777777" w:rsidTr="006251DF">
        <w:trPr>
          <w:jc w:val="center"/>
        </w:trPr>
        <w:tc>
          <w:tcPr>
            <w:tcW w:w="480" w:type="dxa"/>
          </w:tcPr>
          <w:p w14:paraId="4970A0F3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14:paraId="00DB5B81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</w:p>
        </w:tc>
        <w:tc>
          <w:tcPr>
            <w:tcW w:w="2000" w:type="dxa"/>
          </w:tcPr>
          <w:p w14:paraId="7A521371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2000" w:type="dxa"/>
          </w:tcPr>
          <w:p w14:paraId="39C0BD01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1600" w:type="dxa"/>
          </w:tcPr>
          <w:p w14:paraId="321FA468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02F309D8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proofErr w:type="spellEnd"/>
          </w:p>
        </w:tc>
        <w:tc>
          <w:tcPr>
            <w:tcW w:w="1600" w:type="dxa"/>
          </w:tcPr>
          <w:p w14:paraId="40CD51B3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1FC41CA5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  <w:tr w:rsidR="00015BD4" w14:paraId="4171B412" w14:textId="77777777" w:rsidTr="006251DF">
        <w:trPr>
          <w:jc w:val="center"/>
        </w:trPr>
        <w:tc>
          <w:tcPr>
            <w:tcW w:w="480" w:type="dxa"/>
          </w:tcPr>
          <w:p w14:paraId="2427886F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14:paraId="1BA9C0E0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</w:p>
        </w:tc>
        <w:tc>
          <w:tcPr>
            <w:tcW w:w="2000" w:type="dxa"/>
          </w:tcPr>
          <w:p w14:paraId="5A590DD7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</w:t>
            </w:r>
            <w:proofErr w:type="spellEnd"/>
          </w:p>
        </w:tc>
        <w:tc>
          <w:tcPr>
            <w:tcW w:w="2000" w:type="dxa"/>
          </w:tcPr>
          <w:p w14:paraId="2574E15A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  <w:proofErr w:type="spellEnd"/>
          </w:p>
        </w:tc>
        <w:tc>
          <w:tcPr>
            <w:tcW w:w="1600" w:type="dxa"/>
          </w:tcPr>
          <w:p w14:paraId="0FF5F0EC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400" w:type="dxa"/>
          </w:tcPr>
          <w:p w14:paraId="69283C30" w14:textId="77777777" w:rsidR="00015BD4" w:rsidRDefault="00015BD4" w:rsidP="006251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proofErr w:type="spellEnd"/>
          </w:p>
        </w:tc>
        <w:tc>
          <w:tcPr>
            <w:tcW w:w="1600" w:type="dxa"/>
          </w:tcPr>
          <w:p w14:paraId="4799EEF4" w14:textId="77777777" w:rsidR="00015BD4" w:rsidRDefault="00015BD4" w:rsidP="006251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7770E798" w14:textId="77777777" w:rsidR="00015BD4" w:rsidRDefault="00015BD4" w:rsidP="006251DF">
            <w:pPr>
              <w:spacing w:after="0" w:line="240" w:lineRule="auto"/>
              <w:jc w:val="center"/>
            </w:pPr>
          </w:p>
        </w:tc>
      </w:tr>
    </w:tbl>
    <w:p w14:paraId="10BBCA7C" w14:textId="77777777" w:rsidR="00015BD4" w:rsidRPr="00015BD4" w:rsidRDefault="00015BD4" w:rsidP="0001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1B9154" w14:textId="77777777" w:rsidR="00015BD4" w:rsidRPr="00015BD4" w:rsidRDefault="00015BD4" w:rsidP="0001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62595D" w14:textId="53B89722" w:rsidR="00015BD4" w:rsidRPr="00015BD4" w:rsidRDefault="00015BD4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015BD4">
        <w:rPr>
          <w:sz w:val="28"/>
          <w:szCs w:val="28"/>
          <w:lang w:val="ru-RU"/>
        </w:rPr>
        <w:t>Время проведения: 10.00 – 16.00</w:t>
      </w:r>
    </w:p>
    <w:sectPr w:rsidR="00015BD4" w:rsidRPr="00015BD4">
      <w:pgSz w:w="16837" w:h="11905" w:orient="landscape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978"/>
    <w:rsid w:val="00015BD4"/>
    <w:rsid w:val="008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AF0"/>
  <w15:docId w15:val="{BE488166-4048-4550-95F7-E876196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6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1013</Words>
  <Characters>5779</Characters>
  <Application>Microsoft Office Word</Application>
  <DocSecurity>0</DocSecurity>
  <Lines>48</Lines>
  <Paragraphs>13</Paragraphs>
  <ScaleCrop>false</ScaleCrop>
  <Manager/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Altron</cp:lastModifiedBy>
  <cp:revision>3</cp:revision>
  <dcterms:created xsi:type="dcterms:W3CDTF">2023-12-25T09:46:00Z</dcterms:created>
  <dcterms:modified xsi:type="dcterms:W3CDTF">2023-12-25T11:06:00Z</dcterms:modified>
  <cp:category/>
</cp:coreProperties>
</file>